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C2A05" w:rsidR="00FA5A0F" w:rsidP="379B9F2B" w:rsidRDefault="00EA43DC" w14:paraId="1B1DBB8E" w14:textId="0FE3B7CD">
      <w:pPr>
        <w:jc w:val="center"/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</w:pPr>
      <w:r w:rsidRPr="379B9F2B">
        <w:rPr>
          <w:sz w:val="36"/>
          <w:szCs w:val="36"/>
          <w:u w:val="single"/>
        </w:rPr>
        <w:t>S</w:t>
      </w:r>
      <w:r w:rsidRPr="379B9F2B" w:rsidR="00100E6A"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 xml:space="preserve">izuoka </w:t>
      </w:r>
      <w:r>
        <w:rPr>
          <w:sz w:val="36"/>
          <w:szCs w:val="36"/>
          <w:u w:val="single"/>
        </w:rPr>
        <w:t>R</w:t>
      </w:r>
      <w:r w:rsidRPr="379B9F2B" w:rsidR="00100E6A">
        <w:rPr>
          <w:rFonts w:eastAsia="游明朝" w:cs="Arial" w:eastAsiaTheme="minorAscii"/>
          <w:color w:val="000000"/>
          <w:sz w:val="32"/>
          <w:szCs w:val="32"/>
          <w:u w:val="single"/>
          <w:shd w:val="clear" w:color="auto" w:fill="FFFFFF"/>
        </w:rPr>
        <w:t>ecycl</w:t>
      </w:r>
      <w:r w:rsidRPr="379B9F2B">
        <w:rPr>
          <w:rFonts w:eastAsia="游明朝" w:cs="Arial" w:eastAsiaTheme="minorAscii"/>
          <w:color w:val="000000"/>
          <w:sz w:val="32"/>
          <w:szCs w:val="32"/>
          <w:u w:val="single"/>
          <w:shd w:val="clear" w:color="auto" w:fill="FFFFFF"/>
        </w:rPr>
        <w:t>e</w:t>
      </w:r>
      <w:r w:rsidRPr="379B9F2B" w:rsidR="00100E6A">
        <w:rPr>
          <w:rFonts w:eastAsia="游明朝" w:cs="Arial" w:eastAsiaTheme="minorAscii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379B9F2B" w:rsidR="00100E6A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C</w:t>
      </w:r>
      <w:r w:rsidRPr="379B9F2B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l</w:t>
      </w:r>
      <w:r w:rsidRPr="379B9F2B" w:rsidR="0072144C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u</w:t>
      </w:r>
      <w:r w:rsidRPr="379B9F2B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b</w:t>
      </w:r>
      <w:r w:rsidRPr="379B9F2B" w:rsidR="00B13A5F"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  <w:t>入会</w:t>
      </w:r>
      <w:r w:rsidRPr="379B9F2B" w:rsidR="00100E6A"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  <w:t>申込書（兼退会届）</w:t>
      </w:r>
    </w:p>
    <w:p w:rsidRPr="00100E6A" w:rsidR="00100E6A" w:rsidRDefault="00100E6A" w14:paraId="07D2BA10" w14:textId="354307CA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</w:p>
    <w:p w:rsidRPr="00100E6A" w:rsidR="00100E6A" w:rsidRDefault="00100E6A" w14:paraId="678EAC51" w14:textId="53917EE0">
      <w:pPr>
        <w:rPr>
          <w:rFonts w:cs="Arial" w:eastAsiaTheme="minorHAnsi"/>
          <w:color w:val="000000"/>
          <w:szCs w:val="21"/>
          <w:shd w:val="clear" w:color="auto" w:fill="FFFFFF"/>
        </w:rPr>
      </w:pPr>
      <w:r>
        <w:rPr>
          <w:rFonts w:hint="eastAsia" w:cs="Arial" w:eastAsiaTheme="minorHAnsi"/>
          <w:color w:val="000000"/>
          <w:szCs w:val="21"/>
          <w:shd w:val="clear" w:color="auto" w:fill="FFFFFF"/>
        </w:rPr>
        <w:t>以下の内容をご確認うえ、</w:t>
      </w:r>
      <w:r w:rsidR="00EE4F9D">
        <w:rPr>
          <w:rFonts w:hint="eastAsia" w:cs="Arial" w:eastAsiaTheme="minorHAnsi"/>
          <w:color w:val="000000"/>
          <w:szCs w:val="21"/>
          <w:shd w:val="clear" w:color="auto" w:fill="FFFFFF"/>
        </w:rPr>
        <w:t>枠内の必要事項をご記入下さい。</w:t>
      </w:r>
    </w:p>
    <w:p w:rsidRPr="00100E6A" w:rsidR="00100E6A" w:rsidRDefault="00100E6A" w14:paraId="2D5E0C9D" w14:textId="77777777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</w:p>
    <w:p w:rsidR="00100E6A" w:rsidRDefault="00100E6A" w14:paraId="28FF1F5A" w14:textId="4966406C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  <w:r>
        <w:rPr>
          <w:rFonts w:hint="eastAsia" w:cs="Arial" w:eastAsiaTheme="minorHAnsi"/>
          <w:color w:val="000000"/>
          <w:szCs w:val="21"/>
          <w:u w:val="single"/>
          <w:shd w:val="clear" w:color="auto" w:fill="FFFFFF"/>
        </w:rPr>
        <w:t>１．会員情報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732"/>
        <w:gridCol w:w="1290"/>
        <w:gridCol w:w="2349"/>
      </w:tblGrid>
      <w:tr w:rsidR="00100E6A" w:rsidTr="379B9F2B" w14:paraId="101ED593" w14:textId="77777777">
        <w:tc>
          <w:tcPr>
            <w:tcW w:w="2123" w:type="dxa"/>
            <w:tcMar/>
          </w:tcPr>
          <w:p w:rsidR="00100E6A" w:rsidP="00100E6A" w:rsidRDefault="00100E6A" w14:paraId="74357B70" w14:textId="3D586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2732" w:type="dxa"/>
            <w:tcMar/>
          </w:tcPr>
          <w:p w:rsidR="00100E6A" w:rsidP="00A75CFA" w:rsidRDefault="00100E6A" w14:paraId="42CD5D84" w14:textId="555217C2"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A75CF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75CFA">
              <w:rPr>
                <w:rFonts w:hint="eastAsia"/>
                <w:szCs w:val="21"/>
              </w:rPr>
              <w:t xml:space="preserve"> </w:t>
            </w:r>
            <w:r w:rsidR="00A75CFA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90" w:type="dxa"/>
            <w:tcMar/>
          </w:tcPr>
          <w:p w:rsidR="00100E6A" w:rsidP="00100E6A" w:rsidRDefault="00100E6A" w14:paraId="5B896519" w14:textId="1C1935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届出内容</w:t>
            </w:r>
          </w:p>
        </w:tc>
        <w:tc>
          <w:tcPr>
            <w:tcW w:w="2349" w:type="dxa"/>
            <w:tcMar/>
          </w:tcPr>
          <w:p w:rsidR="00100E6A" w:rsidP="00EE4F9D" w:rsidRDefault="00100E6A" w14:paraId="40F8493F" w14:textId="34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入会・退会</w:t>
            </w:r>
          </w:p>
        </w:tc>
      </w:tr>
      <w:tr w:rsidR="00100E6A" w:rsidTr="379B9F2B" w14:paraId="6408FEA4" w14:textId="77777777">
        <w:tc>
          <w:tcPr>
            <w:tcW w:w="2123" w:type="dxa"/>
            <w:tcMar/>
          </w:tcPr>
          <w:p w:rsidR="00100E6A" w:rsidP="00100E6A" w:rsidRDefault="004021DD" w14:paraId="3F60AED0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  <w:p w:rsidR="004021DD" w:rsidP="00100E6A" w:rsidRDefault="004021DD" w14:paraId="09F41A29" w14:textId="09D2CF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71" w:type="dxa"/>
            <w:gridSpan w:val="3"/>
            <w:tcMar/>
          </w:tcPr>
          <w:p w:rsidR="00100E6A" w:rsidRDefault="00100E6A" w14:paraId="0234F5B0" w14:textId="0BC156B3">
            <w:pPr>
              <w:rPr>
                <w:rFonts w:hint="eastAsia"/>
                <w:szCs w:val="21"/>
              </w:rPr>
            </w:pPr>
          </w:p>
          <w:p w:rsidR="00100E6A" w:rsidRDefault="00100E6A" w14:paraId="6257120C" w14:textId="77777777">
            <w:pPr>
              <w:rPr>
                <w:rFonts w:hint="eastAsia"/>
                <w:szCs w:val="21"/>
              </w:rPr>
            </w:pPr>
          </w:p>
          <w:p w:rsidR="00100E6A" w:rsidRDefault="00100E6A" w14:paraId="78515A7A" w14:textId="2BB9C1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  <w:r w:rsidR="00A75CFA">
              <w:rPr>
                <w:rFonts w:hint="eastAsia"/>
                <w:szCs w:val="21"/>
              </w:rPr>
              <w:t xml:space="preserve"> </w:t>
            </w:r>
            <w:r w:rsidR="00A75CFA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00E6A" w:rsidTr="379B9F2B" w14:paraId="79F459A6" w14:textId="77777777">
        <w:tc>
          <w:tcPr>
            <w:tcW w:w="2123" w:type="dxa"/>
            <w:tcMar/>
          </w:tcPr>
          <w:p w:rsidR="00100E6A" w:rsidP="00100E6A" w:rsidRDefault="00100E6A" w14:paraId="72EA8AC5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</w:t>
            </w:r>
          </w:p>
          <w:p w:rsidR="00100E6A" w:rsidP="00100E6A" w:rsidRDefault="00100E6A" w14:paraId="2F7456C7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  <w:p w:rsidR="00EE4F9D" w:rsidP="00100E6A" w:rsidRDefault="00EE4F9D" w14:paraId="481DD163" w14:textId="3DA64A12">
            <w:pPr>
              <w:jc w:val="center"/>
              <w:rPr>
                <w:szCs w:val="21"/>
              </w:rPr>
            </w:pPr>
          </w:p>
        </w:tc>
        <w:tc>
          <w:tcPr>
            <w:tcW w:w="4022" w:type="dxa"/>
            <w:gridSpan w:val="2"/>
            <w:tcMar/>
          </w:tcPr>
          <w:p w:rsidR="00100E6A" w:rsidRDefault="00100E6A" w14:paraId="3E76ADF4" w14:textId="77777777">
            <w:pPr>
              <w:rPr>
                <w:szCs w:val="21"/>
              </w:rPr>
            </w:pPr>
          </w:p>
          <w:p w:rsidR="004021DD" w:rsidRDefault="004021DD" w14:paraId="2476DF27" w14:textId="4A63EB70">
            <w:pPr>
              <w:rPr>
                <w:rFonts w:hint="eastAsia"/>
                <w:szCs w:val="21"/>
              </w:rPr>
            </w:pPr>
          </w:p>
        </w:tc>
        <w:tc>
          <w:tcPr>
            <w:tcW w:w="2349" w:type="dxa"/>
            <w:tcMar/>
          </w:tcPr>
          <w:p w:rsidR="00100E6A" w:rsidP="379B9F2B" w:rsidRDefault="00100E6A" w14:paraId="5F813ED9" w14:textId="6ED4603E">
            <w:pPr/>
            <w:r w:rsidR="379B9F2B">
              <w:rPr/>
              <w:t>E-MAIL</w:t>
            </w:r>
          </w:p>
          <w:p w:rsidR="004021DD" w:rsidP="004021DD" w:rsidRDefault="004021DD" w14:paraId="7F5BA5CB" w14:textId="5D407722">
            <w:pPr>
              <w:tabs>
                <w:tab w:val="left" w:pos="1636"/>
              </w:tabs>
              <w:rPr>
                <w:szCs w:val="21"/>
              </w:rPr>
            </w:pPr>
          </w:p>
        </w:tc>
      </w:tr>
    </w:tbl>
    <w:p w:rsidR="00100E6A" w:rsidRDefault="00100E6A" w14:paraId="6C33630A" w14:textId="07C4934C">
      <w:pPr>
        <w:rPr>
          <w:szCs w:val="21"/>
        </w:rPr>
      </w:pPr>
    </w:p>
    <w:p w:rsidR="00100E6A" w:rsidRDefault="00100E6A" w14:paraId="1B539218" w14:textId="776207B5">
      <w:pPr>
        <w:rPr>
          <w:szCs w:val="21"/>
          <w:u w:val="single"/>
        </w:rPr>
      </w:pPr>
      <w:r w:rsidRPr="00100E6A">
        <w:rPr>
          <w:rFonts w:hint="eastAsia"/>
          <w:szCs w:val="21"/>
          <w:u w:val="single"/>
        </w:rPr>
        <w:t>２．入会に伴う確認事項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E6A" w:rsidTr="6FD395FB" w14:paraId="01763E88" w14:textId="77777777">
        <w:trPr>
          <w:trHeight w:val="6555"/>
        </w:trPr>
        <w:tc>
          <w:tcPr>
            <w:tcW w:w="8494" w:type="dxa"/>
            <w:tcMar/>
          </w:tcPr>
          <w:p w:rsidR="00100E6A" w:rsidRDefault="00C6257D" w14:paraId="0A9DC909" w14:textId="37D30067">
            <w:pPr/>
            <w:r w:rsidR="379B9F2B">
              <w:rPr/>
              <w:t>（１）SRC規約の内容を確認し、同意致します。</w:t>
            </w:r>
          </w:p>
          <w:p w:rsidRPr="00EA43DC" w:rsidR="00C6257D" w:rsidRDefault="00C6257D" w14:paraId="67A51E11" w14:textId="77777777">
            <w:pPr>
              <w:rPr>
                <w:szCs w:val="21"/>
              </w:rPr>
            </w:pPr>
          </w:p>
          <w:p w:rsidR="00C6257D" w:rsidP="00C6257D" w:rsidRDefault="00C6257D" w14:paraId="6B4F22AA" w14:textId="40B2BA34">
            <w:pPr>
              <w:ind w:left="630" w:hanging="630" w:hangingChars="300"/>
            </w:pPr>
            <w:r w:rsidR="379B9F2B">
              <w:rPr/>
              <w:t>（２）SRC規約に反する行為が認められた場合は、会員資格を喪失することに同意致します。</w:t>
            </w:r>
          </w:p>
          <w:p w:rsidRPr="00EA43DC" w:rsidR="00C6257D" w:rsidP="00C6257D" w:rsidRDefault="00C6257D" w14:paraId="3671F7BD" w14:textId="77777777">
            <w:pPr>
              <w:ind w:left="630" w:hanging="630" w:hangingChars="300"/>
              <w:rPr>
                <w:szCs w:val="21"/>
              </w:rPr>
            </w:pPr>
          </w:p>
          <w:p w:rsidR="00C6257D" w:rsidP="00C6257D" w:rsidRDefault="00C6257D" w14:paraId="2EA4602B" w14:textId="0B8AF590">
            <w:pPr>
              <w:ind w:left="630" w:hanging="630" w:hangingChars="300"/>
            </w:pPr>
            <w:r w:rsidR="379B9F2B">
              <w:rPr/>
              <w:t>（３）SRCの広報活動において、企業名、団体名、ＳＲＣの各事業で撮影した写真・映像を利用することに同意致します。</w:t>
            </w:r>
          </w:p>
          <w:p w:rsidR="00C6257D" w:rsidP="00C6257D" w:rsidRDefault="00C6257D" w14:paraId="6890FB45" w14:textId="77777777">
            <w:pPr>
              <w:ind w:left="630" w:hanging="630" w:hangingChars="300"/>
              <w:rPr>
                <w:szCs w:val="21"/>
              </w:rPr>
            </w:pPr>
          </w:p>
          <w:p w:rsidR="00C6257D" w:rsidP="00C6257D" w:rsidRDefault="00C6257D" w14:paraId="05DDDB0F" w14:textId="47E59DA3">
            <w:pPr>
              <w:ind w:left="630" w:hanging="630" w:hangingChars="300"/>
            </w:pPr>
            <w:r w:rsidR="379B9F2B">
              <w:rPr/>
              <w:t>（４）個人情報の保護に関する法律に基づき、本申込書にご記入いただきました個人情報をSRCの事業活動および広報活動で利用することに同意致します。</w:t>
            </w:r>
          </w:p>
          <w:p w:rsidR="00652DB7" w:rsidP="00C6257D" w:rsidRDefault="00652DB7" w14:paraId="0BF1A268" w14:textId="77777777">
            <w:pPr>
              <w:ind w:left="630" w:hanging="630" w:hangingChars="300"/>
              <w:rPr>
                <w:szCs w:val="21"/>
              </w:rPr>
            </w:pPr>
          </w:p>
          <w:p w:rsidR="00FD7720" w:rsidP="00C6257D" w:rsidRDefault="00652DB7" w14:paraId="32ABBF6F" w14:textId="508E93CF">
            <w:pPr>
              <w:ind w:left="630" w:hanging="630" w:hanging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</w:t>
            </w:r>
            <w:r w:rsidR="00FD7720">
              <w:rPr>
                <w:rFonts w:hint="eastAsia"/>
                <w:szCs w:val="21"/>
              </w:rPr>
              <w:t>どちらかに</w:t>
            </w:r>
            <w:r w:rsidR="00FD7720">
              <w:rPr>
                <w:rFonts w:hint="eastAsia" w:ascii="Segoe UI Symbol" w:hAnsi="Segoe UI Symbol" w:cs="Segoe UI Symbol"/>
                <w:szCs w:val="21"/>
              </w:rPr>
              <w:t>☑を記入して下さい。</w:t>
            </w:r>
          </w:p>
          <w:p w:rsidR="00FD7720" w:rsidP="00FD7720" w:rsidRDefault="00652DB7" w14:paraId="2DC17199" w14:textId="712FC522">
            <w:pPr>
              <w:ind w:left="630" w:left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メール配信サービスを希望する□　希望しない□</w:t>
            </w:r>
          </w:p>
          <w:p w:rsidR="00C6257D" w:rsidP="00C6257D" w:rsidRDefault="00C6257D" w14:paraId="26B691AC" w14:textId="77777777">
            <w:pPr>
              <w:ind w:left="630" w:hanging="630" w:hangingChars="300"/>
              <w:rPr>
                <w:szCs w:val="21"/>
              </w:rPr>
            </w:pPr>
            <w:r w:rsidR="51871DCB">
              <w:rPr/>
              <w:t>上記内容を確認しました。</w:t>
            </w:r>
          </w:p>
          <w:p w:rsidR="51871DCB" w:rsidP="51871DCB" w:rsidRDefault="51871DCB" w14:paraId="5BA7BC48" w14:textId="33FC4A3B">
            <w:pPr>
              <w:pStyle w:val="a"/>
              <w:ind w:left="630" w:hanging="630" w:hangingChars="300"/>
            </w:pPr>
          </w:p>
          <w:tbl>
            <w:tblPr>
              <w:tblStyle w:val="a3"/>
              <w:tblW w:w="0" w:type="auto"/>
              <w:tblInd w:w="630" w:type="dxa"/>
              <w:tblBorders>
                <w:top w:val="none" w:color="000000" w:themeColor="text1" w:sz="4"/>
                <w:left w:val="none" w:color="000000" w:themeColor="text1" w:sz="4"/>
                <w:bottom w:val="none" w:color="000000" w:themeColor="text1" w:sz="4"/>
                <w:right w:val="none" w:color="000000" w:themeColor="text1" w:sz="4"/>
                <w:insideH w:val="none" w:color="000000" w:themeColor="text1" w:sz="4"/>
                <w:insideV w:val="none" w:color="000000" w:themeColor="text1" w:sz="4"/>
              </w:tblBorders>
              <w:tblLook w:val="04A0" w:firstRow="1" w:lastRow="0" w:firstColumn="1" w:lastColumn="0" w:noHBand="0" w:noVBand="1"/>
            </w:tblPr>
            <w:tblGrid>
              <w:gridCol w:w="7638"/>
            </w:tblGrid>
            <w:tr w:rsidR="00C6257D" w:rsidTr="51871DCB" w14:paraId="1A878AF2" w14:textId="77777777">
              <w:trPr>
                <w:trHeight w:val="1370"/>
              </w:trPr>
              <w:tc>
                <w:tcPr>
                  <w:tcW w:w="8268" w:type="dxa"/>
                  <w:tcMar/>
                </w:tcPr>
                <w:p w:rsidR="00C6257D" w:rsidP="00C6257D" w:rsidRDefault="00C6257D" w14:paraId="6C288B8A" w14:textId="6B26042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年　　　月　　　日</w:t>
                  </w:r>
                </w:p>
                <w:p w:rsidR="00F91C86" w:rsidP="00C6257D" w:rsidRDefault="00C6257D" w14:paraId="06A460E6" w14:textId="77777777">
                  <w:pPr>
                    <w:rPr>
                      <w:szCs w:val="21"/>
                    </w:rPr>
                  </w:pPr>
                  <w:r w:rsidRPr="000364D3">
                    <w:rPr>
                      <w:rFonts w:hint="eastAsia"/>
                      <w:szCs w:val="21"/>
                    </w:rPr>
                    <w:t>ご署名：</w:t>
                  </w:r>
                </w:p>
                <w:p w:rsidRPr="000364D3" w:rsidR="00C6257D" w:rsidP="00C6257D" w:rsidRDefault="00C6257D" w14:paraId="4B306460" w14:textId="5AB25644">
                  <w:pPr>
                    <w:rPr>
                      <w:szCs w:val="21"/>
                    </w:rPr>
                  </w:pPr>
                  <w:r w:rsidRPr="000364D3"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　</w:t>
                  </w:r>
                </w:p>
              </w:tc>
            </w:tr>
          </w:tbl>
          <w:p w:rsidR="00C6257D" w:rsidP="00C6257D" w:rsidRDefault="00C6257D" w14:paraId="569A8892" w14:textId="620B2152">
            <w:pPr>
              <w:rPr>
                <w:szCs w:val="21"/>
              </w:rPr>
            </w:pPr>
          </w:p>
        </w:tc>
      </w:tr>
    </w:tbl>
    <w:p w:rsidR="00A75CFA" w:rsidRDefault="00A75CFA" w14:paraId="5AADC4D3" w14:textId="77777777">
      <w:pPr>
        <w:rPr>
          <w:szCs w:val="21"/>
        </w:rPr>
      </w:pPr>
    </w:p>
    <w:p w:rsidR="00A75CFA" w:rsidRDefault="00A75CFA" w14:paraId="4D766138" w14:textId="40AEE6D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9AB13" wp14:editId="033C6412">
            <wp:simplePos x="0" y="0"/>
            <wp:positionH relativeFrom="column">
              <wp:posOffset>1946910</wp:posOffset>
            </wp:positionH>
            <wp:positionV relativeFrom="paragraph">
              <wp:posOffset>-1905</wp:posOffset>
            </wp:positionV>
            <wp:extent cx="1718310" cy="339090"/>
            <wp:effectExtent l="0" t="0" r="0" b="3810"/>
            <wp:wrapSquare wrapText="bothSides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E6A" w:rsidRDefault="00100E6A" w14:paraId="06CE8FC3" w14:textId="3C4F1394">
      <w:pPr>
        <w:rPr>
          <w:szCs w:val="21"/>
        </w:rPr>
      </w:pPr>
    </w:p>
    <w:p w:rsidRPr="004C2A05" w:rsidR="00A75CFA" w:rsidP="379B9F2B" w:rsidRDefault="00A75CFA" w14:paraId="72816F8A" w14:textId="68DBA347">
      <w:pPr>
        <w:jc w:val="center"/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</w:pPr>
      <w:r>
        <w:rPr>
          <w:rFonts w:hint="eastAsia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331E" wp14:editId="49E8EAD5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918210" cy="457200"/>
                <wp:effectExtent l="0" t="0" r="15240" b="19050"/>
                <wp:wrapNone/>
                <wp:docPr id="11294500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75CFA" w:rsidR="00A75CFA" w:rsidRDefault="00A75CFA" w14:paraId="2EB1E7C0" w14:textId="5B3BC356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5CF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66D8331E">
                <v:stroke joinstyle="miter"/>
                <v:path gradientshapeok="t" o:connecttype="rect"/>
              </v:shapetype>
              <v:shape id="テキスト ボックス 2" style="position:absolute;left:0;text-align:left;margin-left:342pt;margin-top:-54pt;width:72.3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">
                <v:textbox>
                  <w:txbxContent>
                    <w:p w:rsidRPr="00A75CFA" w:rsidR="00A75CFA" w:rsidRDefault="00A75CFA" w14:paraId="2EB1E7C0" w14:textId="5B3BC356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5CFA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379B9F2B">
        <w:rPr>
          <w:sz w:val="36"/>
          <w:szCs w:val="36"/>
          <w:u w:val="single"/>
        </w:rPr>
        <w:t>S</w:t>
      </w:r>
      <w:r w:rsidRPr="379B9F2B"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>izuoka</w:t>
      </w:r>
      <w:r>
        <w:rPr>
          <w:sz w:val="32"/>
          <w:szCs w:val="32"/>
          <w:u w:val="single"/>
        </w:rPr>
        <w:t xml:space="preserve"> </w:t>
      </w:r>
      <w:r w:rsidRPr="00100E6A">
        <w:rPr>
          <w:sz w:val="40"/>
          <w:szCs w:val="40"/>
          <w:u w:val="single"/>
        </w:rPr>
        <w:t xml:space="preserve">R</w:t>
      </w:r>
      <w:r w:rsidRPr="379B9F2B">
        <w:rPr>
          <w:rFonts w:eastAsia="游明朝" w:cs="Arial" w:eastAsiaTheme="minorAscii"/>
          <w:color w:val="000000"/>
          <w:sz w:val="32"/>
          <w:szCs w:val="32"/>
          <w:u w:val="single"/>
          <w:shd w:val="clear" w:color="auto" w:fill="FFFFFF"/>
        </w:rPr>
        <w:t>ecycl</w:t>
      </w:r>
      <w:r w:rsidRPr="379B9F2B">
        <w:rPr>
          <w:rFonts w:eastAsia="游明朝" w:cs="Arial" w:eastAsiaTheme="minorAscii"/>
          <w:color w:val="000000"/>
          <w:sz w:val="32"/>
          <w:szCs w:val="32"/>
          <w:u w:val="single"/>
          <w:shd w:val="clear" w:color="auto" w:fill="FFFFFF"/>
        </w:rPr>
        <w:t xml:space="preserve">e </w:t>
      </w:r>
      <w:r w:rsidRPr="379B9F2B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C</w:t>
      </w:r>
      <w:r w:rsidRPr="379B9F2B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l</w:t>
      </w:r>
      <w:r w:rsidRPr="379B9F2B" w:rsidR="0072144C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u</w:t>
      </w:r>
      <w:r w:rsidRPr="379B9F2B">
        <w:rPr>
          <w:rFonts w:eastAsia="游明朝" w:cs="Arial" w:eastAsiaTheme="minorAscii"/>
          <w:color w:val="000000"/>
          <w:sz w:val="36"/>
          <w:szCs w:val="36"/>
          <w:u w:val="single"/>
          <w:shd w:val="clear" w:color="auto" w:fill="FFFFFF"/>
        </w:rPr>
        <w:t>b</w:t>
      </w:r>
      <w:r w:rsidRPr="379B9F2B"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  <w:t>入会</w:t>
      </w:r>
      <w:r w:rsidRPr="379B9F2B">
        <w:rPr>
          <w:rFonts w:eastAsia="游明朝" w:cs="Arial" w:eastAsiaTheme="minorAscii"/>
          <w:color w:val="000000"/>
          <w:sz w:val="22"/>
          <w:szCs w:val="22"/>
          <w:u w:val="single"/>
          <w:shd w:val="clear" w:color="auto" w:fill="FFFFFF"/>
        </w:rPr>
        <w:t>申込書（兼退会届）</w:t>
      </w:r>
    </w:p>
    <w:p w:rsidRPr="00100E6A" w:rsidR="00A75CFA" w:rsidP="00A75CFA" w:rsidRDefault="00A75CFA" w14:paraId="6AA0EFE0" w14:textId="77777777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</w:p>
    <w:p w:rsidRPr="00100E6A" w:rsidR="00A75CFA" w:rsidP="00A75CFA" w:rsidRDefault="00A75CFA" w14:paraId="3B1F5033" w14:textId="77777777">
      <w:pPr>
        <w:rPr>
          <w:rFonts w:cs="Arial" w:eastAsiaTheme="minorHAnsi"/>
          <w:color w:val="000000"/>
          <w:szCs w:val="21"/>
          <w:shd w:val="clear" w:color="auto" w:fill="FFFFFF"/>
        </w:rPr>
      </w:pPr>
      <w:r>
        <w:rPr>
          <w:rFonts w:hint="eastAsia" w:cs="Arial" w:eastAsiaTheme="minorHAnsi"/>
          <w:color w:val="000000"/>
          <w:szCs w:val="21"/>
          <w:shd w:val="clear" w:color="auto" w:fill="FFFFFF"/>
        </w:rPr>
        <w:t>以下の内容をご確認うえ、枠内の必要事項をご記入下さい。</w:t>
      </w:r>
    </w:p>
    <w:p w:rsidRPr="00100E6A" w:rsidR="00A75CFA" w:rsidP="00A75CFA" w:rsidRDefault="00A75CFA" w14:paraId="3B54769D" w14:textId="77777777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</w:p>
    <w:p w:rsidR="00A75CFA" w:rsidP="00A75CFA" w:rsidRDefault="00A75CFA" w14:paraId="325746D1" w14:textId="5B58900F">
      <w:pPr>
        <w:rPr>
          <w:rFonts w:cs="Arial" w:eastAsiaTheme="minorHAnsi"/>
          <w:color w:val="000000"/>
          <w:szCs w:val="21"/>
          <w:u w:val="single"/>
          <w:shd w:val="clear" w:color="auto" w:fill="FFFFFF"/>
        </w:rPr>
      </w:pPr>
      <w:r>
        <w:rPr>
          <w:rFonts w:hint="eastAsia" w:cs="Arial" w:eastAsiaTheme="minorHAnsi"/>
          <w:noProof/>
          <w:color w:val="00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B7799" wp14:editId="078D2F54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346710" cy="346075"/>
                <wp:effectExtent l="0" t="0" r="15240" b="15875"/>
                <wp:wrapNone/>
                <wp:docPr id="177190235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6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style="position:absolute;left:0;text-align:left;margin-left:333pt;margin-top:12.75pt;width:27.3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w14:anchorId="361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">
                <v:stroke joinstyle="miter"/>
              </v:oval>
            </w:pict>
          </mc:Fallback>
        </mc:AlternateContent>
      </w:r>
      <w:r>
        <w:rPr>
          <w:rFonts w:hint="eastAsia" w:cs="Arial" w:eastAsiaTheme="minorHAnsi"/>
          <w:color w:val="000000"/>
          <w:szCs w:val="21"/>
          <w:u w:val="single"/>
          <w:shd w:val="clear" w:color="auto" w:fill="FFFFFF"/>
        </w:rPr>
        <w:t>１．会員情報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732"/>
        <w:gridCol w:w="1215"/>
        <w:gridCol w:w="2424"/>
      </w:tblGrid>
      <w:tr w:rsidR="00A75CFA" w:rsidTr="379B9F2B" w14:paraId="20E55E77" w14:textId="77777777">
        <w:tc>
          <w:tcPr>
            <w:tcW w:w="2123" w:type="dxa"/>
            <w:tcMar/>
          </w:tcPr>
          <w:p w:rsidR="00A75CFA" w:rsidP="00631E55" w:rsidRDefault="00A75CFA" w14:paraId="59449B56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2732" w:type="dxa"/>
            <w:tcMar/>
          </w:tcPr>
          <w:p w:rsidR="00A75CFA" w:rsidP="00A75CFA" w:rsidRDefault="00A75CFA" w14:paraId="38082329" w14:textId="7D7E1615">
            <w:pPr>
              <w:rPr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>2023</w:t>
            </w:r>
            <w:r>
              <w:rPr>
                <w:rFonts w:hint="eastAsia"/>
                <w:szCs w:val="21"/>
              </w:rPr>
              <w:t xml:space="preserve">年　</w:t>
            </w:r>
            <w:r w:rsidRPr="00A75CFA"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月 </w:t>
            </w:r>
            <w:r w:rsidRPr="00A75CFA">
              <w:rPr>
                <w:rFonts w:hint="eastAsia"/>
                <w:color w:val="FF0000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5" w:type="dxa"/>
            <w:tcMar/>
          </w:tcPr>
          <w:p w:rsidR="00A75CFA" w:rsidP="00631E55" w:rsidRDefault="00A75CFA" w14:paraId="2B39AB78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届出内容</w:t>
            </w:r>
          </w:p>
        </w:tc>
        <w:tc>
          <w:tcPr>
            <w:tcW w:w="2424" w:type="dxa"/>
            <w:tcMar/>
          </w:tcPr>
          <w:p w:rsidR="00A75CFA" w:rsidP="00631E55" w:rsidRDefault="00A75CFA" w14:paraId="5E73F0AF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入会・退会</w:t>
            </w:r>
          </w:p>
        </w:tc>
      </w:tr>
      <w:tr w:rsidR="00A75CFA" w:rsidTr="379B9F2B" w14:paraId="3751B55B" w14:textId="77777777">
        <w:tc>
          <w:tcPr>
            <w:tcW w:w="2123" w:type="dxa"/>
            <w:tcMar/>
          </w:tcPr>
          <w:p w:rsidR="00A75CFA" w:rsidP="00631E55" w:rsidRDefault="00A75CFA" w14:paraId="1A65BC7F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  <w:p w:rsidR="00A75CFA" w:rsidP="00631E55" w:rsidRDefault="00A75CFA" w14:paraId="4BFD0FA1" w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71" w:type="dxa"/>
            <w:gridSpan w:val="3"/>
            <w:tcMar/>
          </w:tcPr>
          <w:p w:rsidRPr="00A75CFA" w:rsidR="00A75CFA" w:rsidP="00631E55" w:rsidRDefault="00A75CFA" w14:paraId="464D75DE" w14:textId="4F1B0804">
            <w:pPr>
              <w:rPr>
                <w:rFonts w:hint="eastAsia"/>
                <w:color w:val="FF0000"/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>株式会社　中東遠工業　掛川事業所</w:t>
            </w:r>
          </w:p>
          <w:p w:rsidRPr="00A75CFA" w:rsidR="00A75CFA" w:rsidP="00631E55" w:rsidRDefault="00A75CFA" w14:paraId="24AFB272" w14:textId="11903649">
            <w:pPr>
              <w:rPr>
                <w:rFonts w:hint="eastAsia"/>
                <w:color w:val="FF0000"/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>静岡県掛川市大池２７９８番６</w:t>
            </w:r>
          </w:p>
          <w:p w:rsidR="00A75CFA" w:rsidP="00631E55" w:rsidRDefault="00A75CFA" w14:paraId="035D8F5E" w14:textId="1100E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電話： </w:t>
            </w:r>
            <w:r w:rsidRPr="00A75CFA">
              <w:rPr>
                <w:rFonts w:hint="eastAsia"/>
                <w:color w:val="FF0000"/>
                <w:szCs w:val="21"/>
              </w:rPr>
              <w:t>0537-64-5111</w:t>
            </w:r>
            <w:r>
              <w:rPr>
                <w:rFonts w:hint="eastAsia"/>
                <w:szCs w:val="21"/>
              </w:rPr>
              <w:t xml:space="preserve">　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：</w:t>
            </w:r>
            <w:r w:rsidRPr="00A75CFA">
              <w:rPr>
                <w:rFonts w:hint="eastAsia"/>
                <w:color w:val="FF0000"/>
                <w:szCs w:val="21"/>
              </w:rPr>
              <w:t>0537-29-8524</w:t>
            </w:r>
          </w:p>
        </w:tc>
      </w:tr>
      <w:tr w:rsidR="00A75CFA" w:rsidTr="379B9F2B" w14:paraId="6E9EFE87" w14:textId="77777777">
        <w:tc>
          <w:tcPr>
            <w:tcW w:w="2123" w:type="dxa"/>
            <w:tcMar/>
          </w:tcPr>
          <w:p w:rsidR="00A75CFA" w:rsidP="00631E55" w:rsidRDefault="00A75CFA" w14:paraId="54A74457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</w:t>
            </w:r>
          </w:p>
          <w:p w:rsidR="00A75CFA" w:rsidP="00631E55" w:rsidRDefault="00A75CFA" w14:paraId="2FF5A71B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  <w:p w:rsidR="00A75CFA" w:rsidP="00631E55" w:rsidRDefault="00A75CFA" w14:paraId="7E18870E" w14:textId="77777777">
            <w:pPr>
              <w:jc w:val="center"/>
              <w:rPr>
                <w:szCs w:val="21"/>
              </w:rPr>
            </w:pPr>
          </w:p>
        </w:tc>
        <w:tc>
          <w:tcPr>
            <w:tcW w:w="3947" w:type="dxa"/>
            <w:gridSpan w:val="2"/>
            <w:tcMar/>
          </w:tcPr>
          <w:p w:rsidR="00A75CFA" w:rsidP="00631E55" w:rsidRDefault="00A75CFA" w14:paraId="0E021289" w14:textId="77777777">
            <w:pPr>
              <w:rPr>
                <w:szCs w:val="21"/>
              </w:rPr>
            </w:pPr>
          </w:p>
          <w:p w:rsidRPr="00A75CFA" w:rsidR="00A75CFA" w:rsidP="00631E55" w:rsidRDefault="00A75CFA" w14:paraId="0B961FAA" w14:textId="77777777">
            <w:pPr>
              <w:rPr>
                <w:color w:val="FF0000"/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>掛川事業所　管理課　課長</w:t>
            </w:r>
          </w:p>
          <w:p w:rsidR="00A75CFA" w:rsidP="00631E55" w:rsidRDefault="00A75CFA" w14:paraId="008DBB5C" w14:textId="412A373E">
            <w:pPr>
              <w:rPr>
                <w:rFonts w:hint="eastAsia"/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 xml:space="preserve">　中東　太郎</w:t>
            </w:r>
          </w:p>
        </w:tc>
        <w:tc>
          <w:tcPr>
            <w:tcW w:w="2424" w:type="dxa"/>
            <w:tcMar/>
          </w:tcPr>
          <w:p w:rsidR="00A75CFA" w:rsidP="379B9F2B" w:rsidRDefault="00A75CFA" w14:paraId="585964A1" w14:textId="28A3E856">
            <w:pPr/>
            <w:r w:rsidR="379B9F2B">
              <w:rPr/>
              <w:t>E-MAIL</w:t>
            </w:r>
          </w:p>
          <w:p w:rsidRPr="00A75CFA" w:rsidR="00A75CFA" w:rsidP="00A75CFA" w:rsidRDefault="00A75CFA" w14:paraId="787654C5" w14:textId="6C0A3D6E">
            <w:pPr>
              <w:tabs>
                <w:tab w:val="left" w:pos="1636"/>
              </w:tabs>
              <w:rPr>
                <w:rFonts w:hint="eastAsia"/>
                <w:szCs w:val="21"/>
              </w:rPr>
            </w:pPr>
            <w:r w:rsidRPr="00A75CFA">
              <w:rPr>
                <w:rFonts w:hint="eastAsia"/>
                <w:color w:val="FF0000"/>
                <w:szCs w:val="21"/>
              </w:rPr>
              <w:t>i</w:t>
            </w:r>
            <w:r w:rsidRPr="00A75CFA">
              <w:rPr>
                <w:color w:val="FF0000"/>
                <w:szCs w:val="21"/>
              </w:rPr>
              <w:t>nfo@chutoen-pla.jp</w:t>
            </w:r>
          </w:p>
        </w:tc>
      </w:tr>
    </w:tbl>
    <w:p w:rsidR="00A75CFA" w:rsidP="00A75CFA" w:rsidRDefault="00A75CFA" w14:paraId="64976FB6" w14:textId="77777777">
      <w:pPr>
        <w:rPr>
          <w:szCs w:val="21"/>
        </w:rPr>
      </w:pPr>
    </w:p>
    <w:p w:rsidR="00A75CFA" w:rsidP="00A75CFA" w:rsidRDefault="00A75CFA" w14:paraId="20A57DE6" w14:textId="77777777">
      <w:pPr>
        <w:rPr>
          <w:szCs w:val="21"/>
          <w:u w:val="single"/>
        </w:rPr>
      </w:pPr>
      <w:r w:rsidRPr="00100E6A">
        <w:rPr>
          <w:rFonts w:hint="eastAsia"/>
          <w:szCs w:val="21"/>
          <w:u w:val="single"/>
        </w:rPr>
        <w:t>２．入会に伴う確認事項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5CFA" w:rsidTr="6FD395FB" w14:paraId="799B5A3C" w14:textId="77777777">
        <w:trPr>
          <w:trHeight w:val="6480"/>
        </w:trPr>
        <w:tc>
          <w:tcPr>
            <w:tcW w:w="8494" w:type="dxa"/>
            <w:tcMar/>
          </w:tcPr>
          <w:p w:rsidR="00A75CFA" w:rsidP="00631E55" w:rsidRDefault="00A75CFA" w14:paraId="07DB9FCC" w14:textId="6602BB60">
            <w:pPr/>
            <w:r w:rsidR="379B9F2B">
              <w:rPr/>
              <w:t>（１）SRC規約の内容を確認し、同意致します。</w:t>
            </w:r>
          </w:p>
          <w:p w:rsidRPr="00EA43DC" w:rsidR="00A75CFA" w:rsidP="00631E55" w:rsidRDefault="00A75CFA" w14:paraId="0F8E1447" w14:textId="77777777">
            <w:pPr>
              <w:rPr>
                <w:szCs w:val="21"/>
              </w:rPr>
            </w:pPr>
          </w:p>
          <w:p w:rsidR="00A75CFA" w:rsidP="00631E55" w:rsidRDefault="00A75CFA" w14:paraId="58AC9FFD" w14:textId="0BA5DA37">
            <w:pPr>
              <w:ind w:left="630" w:hanging="630" w:hangingChars="300"/>
            </w:pPr>
            <w:r w:rsidR="379B9F2B">
              <w:rPr/>
              <w:t>（２）SRC規約に反する行為が認められた場合は、会員資格を喪失することに同意致します。</w:t>
            </w:r>
          </w:p>
          <w:p w:rsidRPr="00EA43DC" w:rsidR="00A75CFA" w:rsidP="00631E55" w:rsidRDefault="00A75CFA" w14:paraId="71828F97" w14:textId="77777777">
            <w:pPr>
              <w:ind w:left="630" w:hanging="630" w:hangingChars="300"/>
              <w:rPr>
                <w:szCs w:val="21"/>
              </w:rPr>
            </w:pPr>
          </w:p>
          <w:p w:rsidR="00A75CFA" w:rsidP="00631E55" w:rsidRDefault="00A75CFA" w14:paraId="38CB762A" w14:textId="3D53B0E7">
            <w:pPr>
              <w:ind w:left="630" w:hanging="630" w:hangingChars="300"/>
            </w:pPr>
            <w:r w:rsidR="379B9F2B">
              <w:rPr/>
              <w:t>（３）SRCの広報活動において、企業名、団体名、SRCの各事業で撮影した写真・映像を利用することに同意致します。</w:t>
            </w:r>
          </w:p>
          <w:p w:rsidR="00A75CFA" w:rsidP="00631E55" w:rsidRDefault="00A75CFA" w14:paraId="7080E8B8" w14:textId="77777777">
            <w:pPr>
              <w:ind w:left="630" w:hanging="630" w:hangingChars="300"/>
              <w:rPr>
                <w:szCs w:val="21"/>
              </w:rPr>
            </w:pPr>
          </w:p>
          <w:p w:rsidR="00A75CFA" w:rsidP="00631E55" w:rsidRDefault="00A75CFA" w14:paraId="1C6CD547" w14:textId="7FC08B6D">
            <w:pPr>
              <w:ind w:left="630" w:hanging="630" w:hangingChars="300"/>
            </w:pPr>
            <w:r w:rsidR="379B9F2B">
              <w:rPr/>
              <w:t>（４）個人情報の保護に関する法律に基づき、本申込書にご記入いただきました個人情報をSRCの事業活動および広報活動で利用することに同意致します。</w:t>
            </w:r>
          </w:p>
          <w:p w:rsidR="00A75CFA" w:rsidP="00631E55" w:rsidRDefault="00A75CFA" w14:paraId="163ED724" w14:textId="77777777">
            <w:pPr>
              <w:ind w:left="630" w:hanging="630" w:hangingChars="300"/>
              <w:rPr>
                <w:szCs w:val="21"/>
              </w:rPr>
            </w:pPr>
          </w:p>
          <w:p w:rsidR="00A75CFA" w:rsidP="00631E55" w:rsidRDefault="00A75CFA" w14:paraId="03D04B76" w14:textId="77777777">
            <w:pPr>
              <w:ind w:left="630" w:hanging="630" w:hanging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（５）どちらかに</w:t>
            </w:r>
            <w:r>
              <w:rPr>
                <w:rFonts w:hint="eastAsia" w:ascii="Segoe UI Symbol" w:hAnsi="Segoe UI Symbol" w:cs="Segoe UI Symbol"/>
                <w:szCs w:val="21"/>
              </w:rPr>
              <w:t>☑を記入して下さい。</w:t>
            </w:r>
          </w:p>
          <w:p w:rsidR="00A75CFA" w:rsidP="00631E55" w:rsidRDefault="00A75CFA" w14:paraId="68EB9700" w14:textId="19BB8929">
            <w:pPr>
              <w:ind w:left="630" w:left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メール配信サービスを</w:t>
            </w:r>
            <w:r>
              <w:rPr>
                <w:rFonts w:hint="eastAsia"/>
                <w:szCs w:val="21"/>
              </w:rPr>
              <w:t>希望する</w:t>
            </w:r>
            <w:r w:rsidRPr="00A75CFA">
              <w:rPr>
                <w:rFonts w:hint="eastAsia" w:ascii="Segoe UI Symbol" w:hAnsi="Segoe UI Symbol" w:cs="Segoe UI Symbol"/>
                <w:color w:val="FF0000"/>
                <w:szCs w:val="21"/>
              </w:rPr>
              <w:t>☑</w:t>
            </w:r>
            <w:r>
              <w:rPr>
                <w:rFonts w:hint="eastAsia"/>
                <w:szCs w:val="21"/>
              </w:rPr>
              <w:t xml:space="preserve">　希望しない□</w:t>
            </w:r>
          </w:p>
          <w:p w:rsidR="00A75CFA" w:rsidP="00631E55" w:rsidRDefault="00A75CFA" w14:paraId="310CD07D" w14:textId="77777777">
            <w:pPr>
              <w:ind w:left="630" w:hanging="630" w:hanging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上記内容を確認しました。</w:t>
            </w:r>
          </w:p>
          <w:p w:rsidR="00676274" w:rsidP="00631E55" w:rsidRDefault="00676274" w14:paraId="22FC4A53" w14:textId="77777777">
            <w:pPr>
              <w:ind w:left="630" w:hanging="630" w:hangingChars="300"/>
              <w:rPr>
                <w:rFonts w:hint="eastAsia"/>
                <w:szCs w:val="21"/>
              </w:rPr>
            </w:pPr>
          </w:p>
          <w:tbl>
            <w:tblPr>
              <w:tblStyle w:val="a3"/>
              <w:tblW w:w="0" w:type="auto"/>
              <w:tblInd w:w="630" w:type="dxa"/>
              <w:tblBorders>
                <w:top w:val="none" w:color="000000" w:themeColor="text1" w:sz="4"/>
                <w:left w:val="none" w:color="000000" w:themeColor="text1" w:sz="4"/>
                <w:bottom w:val="none" w:color="000000" w:themeColor="text1" w:sz="4"/>
                <w:right w:val="none" w:color="000000" w:themeColor="text1" w:sz="4"/>
                <w:insideH w:val="none" w:color="000000" w:themeColor="text1" w:sz="4"/>
                <w:insideV w:val="none" w:color="000000" w:themeColor="text1" w:sz="4"/>
              </w:tblBorders>
              <w:tblLook w:val="04A0" w:firstRow="1" w:lastRow="0" w:firstColumn="1" w:lastColumn="0" w:noHBand="0" w:noVBand="1"/>
            </w:tblPr>
            <w:tblGrid>
              <w:gridCol w:w="7638"/>
            </w:tblGrid>
            <w:tr w:rsidR="00A75CFA" w:rsidTr="51871DCB" w14:paraId="04ACE263" w14:textId="77777777">
              <w:trPr>
                <w:trHeight w:val="1370"/>
              </w:trPr>
              <w:tc>
                <w:tcPr>
                  <w:tcW w:w="8268" w:type="dxa"/>
                  <w:tcMar/>
                </w:tcPr>
                <w:p w:rsidR="00A75CFA" w:rsidP="00631E55" w:rsidRDefault="00A75CFA" w14:paraId="53A71E0E" w14:textId="18971A9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 w:rsidRPr="00A75CFA">
                    <w:rPr>
                      <w:rFonts w:hint="eastAsia"/>
                      <w:color w:val="FF0000"/>
                      <w:szCs w:val="21"/>
                    </w:rPr>
                    <w:t xml:space="preserve">　</w:t>
                  </w:r>
                  <w:r w:rsidRPr="00A75CFA">
                    <w:rPr>
                      <w:rFonts w:hint="eastAsia"/>
                      <w:color w:val="FF0000"/>
                      <w:szCs w:val="21"/>
                    </w:rPr>
                    <w:t>２０２３</w:t>
                  </w:r>
                  <w:r>
                    <w:rPr>
                      <w:rFonts w:hint="eastAsia"/>
                      <w:szCs w:val="21"/>
                    </w:rPr>
                    <w:t xml:space="preserve">　年　　</w:t>
                  </w:r>
                  <w:r w:rsidRPr="00A75CFA">
                    <w:rPr>
                      <w:rFonts w:hint="eastAsia"/>
                      <w:color w:val="FF0000"/>
                      <w:szCs w:val="21"/>
                    </w:rPr>
                    <w:t>５</w:t>
                  </w:r>
                  <w:r>
                    <w:rPr>
                      <w:rFonts w:hint="eastAsia"/>
                      <w:szCs w:val="21"/>
                    </w:rPr>
                    <w:t xml:space="preserve">月　</w:t>
                  </w:r>
                  <w:r w:rsidRPr="00A75CFA">
                    <w:rPr>
                      <w:rFonts w:hint="eastAsia"/>
                      <w:color w:val="FF0000"/>
                      <w:szCs w:val="21"/>
                    </w:rPr>
                    <w:t>１１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  <w:p w:rsidRPr="00A75CFA" w:rsidR="00A75CFA" w:rsidP="00631E55" w:rsidRDefault="00A75CFA" w14:paraId="0A6E819E" w14:textId="5F0DF2D1">
                  <w:pPr>
                    <w:rPr>
                      <w:rFonts w:hint="eastAsia"/>
                      <w:color w:val="FF0000"/>
                      <w:szCs w:val="21"/>
                    </w:rPr>
                  </w:pPr>
                  <w:r w:rsidRPr="000364D3">
                    <w:rPr>
                      <w:rFonts w:hint="eastAsia"/>
                      <w:szCs w:val="21"/>
                    </w:rPr>
                    <w:t>ご署名：</w:t>
                  </w:r>
                  <w:r w:rsidR="00676274">
                    <w:rPr>
                      <w:rFonts w:hint="eastAsia"/>
                      <w:szCs w:val="21"/>
                    </w:rPr>
                    <w:t xml:space="preserve">　</w:t>
                  </w:r>
                  <w:r w:rsidRPr="00A75CFA">
                    <w:rPr>
                      <w:rFonts w:hint="eastAsia"/>
                      <w:color w:val="FF0000"/>
                      <w:szCs w:val="21"/>
                    </w:rPr>
                    <w:t>中東　太郎</w:t>
                  </w:r>
                  <w:r w:rsidR="00676274">
                    <w:rPr>
                      <w:rFonts w:hint="eastAsia"/>
                      <w:color w:val="FF0000"/>
                      <w:szCs w:val="21"/>
                    </w:rPr>
                    <w:t xml:space="preserve">　</w:t>
                  </w:r>
                  <w:r w:rsidR="0045710E">
                    <w:rPr>
                      <w:rFonts w:hint="eastAsia"/>
                      <w:color w:val="FF0000"/>
                      <w:szCs w:val="21"/>
                    </w:rPr>
                    <w:t>←　自筆でご</w:t>
                  </w:r>
                  <w:r w:rsidR="008C4D89">
                    <w:rPr>
                      <w:rFonts w:hint="eastAsia"/>
                      <w:color w:val="FF0000"/>
                      <w:szCs w:val="21"/>
                    </w:rPr>
                    <w:t>署名</w:t>
                  </w:r>
                  <w:r w:rsidR="0045710E">
                    <w:rPr>
                      <w:rFonts w:hint="eastAsia"/>
                      <w:color w:val="FF0000"/>
                      <w:szCs w:val="21"/>
                    </w:rPr>
                    <w:t>願います。</w:t>
                  </w:r>
                </w:p>
                <w:p w:rsidRPr="000364D3" w:rsidR="00A75CFA" w:rsidP="00631E55" w:rsidRDefault="00A75CFA" w14:paraId="1AE9569F" w14:textId="3F9E3BFD">
                  <w:pPr>
                    <w:rPr>
                      <w:szCs w:val="21"/>
                    </w:rPr>
                  </w:pPr>
                </w:p>
              </w:tc>
            </w:tr>
          </w:tbl>
          <w:p w:rsidR="00A75CFA" w:rsidP="00631E55" w:rsidRDefault="00A75CFA" w14:paraId="7775B485" w14:textId="77777777">
            <w:pPr>
              <w:rPr>
                <w:szCs w:val="21"/>
              </w:rPr>
            </w:pPr>
          </w:p>
        </w:tc>
      </w:tr>
    </w:tbl>
    <w:p w:rsidR="00A75CFA" w:rsidP="6FD395FB" w:rsidRDefault="00A75CFA" w14:paraId="57E19CD1" w14:textId="316E28B2">
      <w:pPr>
        <w:pStyle w:val="a"/>
      </w:pPr>
      <w:r>
        <w:drawing>
          <wp:inline wp14:editId="6FD395FB" wp14:anchorId="4E1B87B0">
            <wp:extent cx="1718310" cy="339090"/>
            <wp:effectExtent l="0" t="0" r="0" b="3810"/>
            <wp:docPr id="609599802" name="図 60959980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609599802"/>
                    <pic:cNvPicPr/>
                  </pic:nvPicPr>
                  <pic:blipFill>
                    <a:blip r:embed="Ra234c3eaad3c42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18310" cy="33909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5CFA" w:rsidR="00A75CFA" w:rsidRDefault="00A75CFA" w14:paraId="3EB2F583" w14:textId="2E0EE1EE">
      <w:pPr/>
    </w:p>
    <w:sectPr w:rsidRPr="00A75CFA" w:rsidR="00A75CFA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0BD" w:rsidP="00F91C86" w:rsidRDefault="002830BD" w14:paraId="6D500536" w14:textId="77777777">
      <w:r>
        <w:separator/>
      </w:r>
    </w:p>
  </w:endnote>
  <w:endnote w:type="continuationSeparator" w:id="0">
    <w:p w:rsidR="002830BD" w:rsidP="00F91C86" w:rsidRDefault="002830BD" w14:paraId="35B352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0BD" w:rsidP="00F91C86" w:rsidRDefault="002830BD" w14:paraId="79D3DA7D" w14:textId="77777777">
      <w:r>
        <w:separator/>
      </w:r>
    </w:p>
  </w:footnote>
  <w:footnote w:type="continuationSeparator" w:id="0">
    <w:p w:rsidR="002830BD" w:rsidP="00F91C86" w:rsidRDefault="002830BD" w14:paraId="5FAFDD7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6A"/>
    <w:rsid w:val="000364D3"/>
    <w:rsid w:val="00100E6A"/>
    <w:rsid w:val="00206821"/>
    <w:rsid w:val="002830BD"/>
    <w:rsid w:val="004021DD"/>
    <w:rsid w:val="004158BC"/>
    <w:rsid w:val="0045710E"/>
    <w:rsid w:val="004C2A05"/>
    <w:rsid w:val="00652DB7"/>
    <w:rsid w:val="00676274"/>
    <w:rsid w:val="007205EC"/>
    <w:rsid w:val="0072144C"/>
    <w:rsid w:val="008C4D89"/>
    <w:rsid w:val="00977237"/>
    <w:rsid w:val="00A53770"/>
    <w:rsid w:val="00A75CFA"/>
    <w:rsid w:val="00B13A5F"/>
    <w:rsid w:val="00C6257D"/>
    <w:rsid w:val="00E01A0D"/>
    <w:rsid w:val="00EA43DC"/>
    <w:rsid w:val="00EE4F9D"/>
    <w:rsid w:val="00F91C86"/>
    <w:rsid w:val="00FA5A0F"/>
    <w:rsid w:val="00FD7720"/>
    <w:rsid w:val="379B9F2B"/>
    <w:rsid w:val="51871DCB"/>
    <w:rsid w:val="6FD39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0AFB6"/>
  <w15:chartTrackingRefBased/>
  <w15:docId w15:val="{F0DC477F-B23A-4D70-92B1-7E8146BB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91C8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91C86"/>
  </w:style>
  <w:style w:type="paragraph" w:styleId="a6">
    <w:name w:val="footer"/>
    <w:basedOn w:val="a"/>
    <w:link w:val="a7"/>
    <w:uiPriority w:val="99"/>
    <w:unhideWhenUsed/>
    <w:rsid w:val="00F91C8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91C86"/>
  </w:style>
  <w:style w:type="character" w:styleId="a8">
    <w:name w:val="Hyperlink"/>
    <w:basedOn w:val="a0"/>
    <w:uiPriority w:val="99"/>
    <w:semiHidden/>
    <w:unhideWhenUsed/>
    <w:rsid w:val="00A75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2.png" Id="Ra234c3eaad3c42aa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plant05121</dc:creator>
  <keywords/>
  <dc:description/>
  <lastModifiedBy>上村 翔</lastModifiedBy>
  <revision>20</revision>
  <lastPrinted>2023-05-11T00:07:00.0000000Z</lastPrinted>
  <dcterms:created xsi:type="dcterms:W3CDTF">2023-04-17T06:44:00.0000000Z</dcterms:created>
  <dcterms:modified xsi:type="dcterms:W3CDTF">2023-05-11T02:38:11.3618360Z</dcterms:modified>
</coreProperties>
</file>